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E27" w14:textId="3B4CFF0C" w:rsidR="00037619" w:rsidRDefault="00B5275A">
      <w:r w:rsidRPr="00B5275A">
        <w:rPr>
          <w:rFonts w:ascii="Arial" w:eastAsia="Arial" w:hAnsi="Arial" w:cs="Arial"/>
          <w:noProof/>
          <w:kern w:val="0"/>
          <w:lang w:eastAsia="es-CL"/>
          <w14:ligatures w14:val="none"/>
        </w:rPr>
        <w:drawing>
          <wp:anchor distT="0" distB="0" distL="0" distR="0" simplePos="0" relativeHeight="251659264" behindDoc="0" locked="0" layoutInCell="1" allowOverlap="1" wp14:anchorId="13E14E39" wp14:editId="45829289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502920" cy="381000"/>
            <wp:effectExtent l="0" t="0" r="0" b="0"/>
            <wp:wrapNone/>
            <wp:docPr id="1" name="image1.jpeg" descr="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57F2E" w14:textId="178D2103" w:rsidR="00B5275A" w:rsidRPr="00B5275A" w:rsidRDefault="00543AF8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 w:rsidRPr="00B5275A">
        <w:rPr>
          <w:b/>
          <w:bCs/>
          <w:sz w:val="32"/>
          <w:szCs w:val="32"/>
          <w:u w:val="single"/>
        </w:rPr>
        <w:t>Listas útiles</w:t>
      </w:r>
      <w:r w:rsidR="00B5275A" w:rsidRPr="00B5275A">
        <w:rPr>
          <w:b/>
          <w:bCs/>
          <w:sz w:val="32"/>
          <w:szCs w:val="32"/>
          <w:u w:val="single"/>
        </w:rPr>
        <w:t xml:space="preserve"> escolares</w:t>
      </w:r>
    </w:p>
    <w:p w14:paraId="7DCAB6EF" w14:textId="09466A94" w:rsidR="00B5275A" w:rsidRDefault="009B2E9C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</w:t>
      </w:r>
      <w:r w:rsidR="00B5275A" w:rsidRPr="00B5275A">
        <w:rPr>
          <w:b/>
          <w:bCs/>
          <w:sz w:val="32"/>
          <w:szCs w:val="32"/>
          <w:u w:val="single"/>
        </w:rPr>
        <w:t>° básico 202</w:t>
      </w:r>
      <w:r w:rsidR="006071DC">
        <w:rPr>
          <w:b/>
          <w:bCs/>
          <w:sz w:val="32"/>
          <w:szCs w:val="32"/>
          <w:u w:val="single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5275A" w14:paraId="0127BA94" w14:textId="77777777" w:rsidTr="00B5275A">
        <w:tc>
          <w:tcPr>
            <w:tcW w:w="4414" w:type="dxa"/>
          </w:tcPr>
          <w:p w14:paraId="1E57BC3B" w14:textId="65A5414A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Lenguaje</w:t>
            </w:r>
          </w:p>
        </w:tc>
        <w:tc>
          <w:tcPr>
            <w:tcW w:w="4414" w:type="dxa"/>
          </w:tcPr>
          <w:p w14:paraId="63AFB9BC" w14:textId="4F29CB27" w:rsidR="00B5275A" w:rsidRDefault="00B5275A" w:rsidP="00B5275A">
            <w:pPr>
              <w:rPr>
                <w:sz w:val="28"/>
                <w:szCs w:val="28"/>
              </w:rPr>
            </w:pPr>
            <w:r w:rsidRPr="00B5275A">
              <w:rPr>
                <w:sz w:val="28"/>
                <w:szCs w:val="28"/>
              </w:rPr>
              <w:t xml:space="preserve">-1 cuaderno collage 100 hojas,7 </w:t>
            </w:r>
            <w:proofErr w:type="spellStart"/>
            <w:r w:rsidR="00543AF8" w:rsidRPr="00B5275A">
              <w:rPr>
                <w:sz w:val="28"/>
                <w:szCs w:val="28"/>
              </w:rPr>
              <w:t>mm.</w:t>
            </w:r>
            <w:proofErr w:type="spellEnd"/>
            <w:r w:rsidR="00543AF8" w:rsidRPr="00B5275A">
              <w:rPr>
                <w:sz w:val="28"/>
                <w:szCs w:val="28"/>
              </w:rPr>
              <w:t xml:space="preserve"> Forro</w:t>
            </w:r>
            <w:r w:rsidRPr="00B5275A">
              <w:rPr>
                <w:sz w:val="28"/>
                <w:szCs w:val="28"/>
              </w:rPr>
              <w:t xml:space="preserve"> color rojo.</w:t>
            </w:r>
          </w:p>
          <w:p w14:paraId="4E04020C" w14:textId="77777777" w:rsidR="00E26FD1" w:rsidRDefault="00E26FD1" w:rsidP="00B5275A">
            <w:pPr>
              <w:rPr>
                <w:sz w:val="28"/>
                <w:szCs w:val="28"/>
              </w:rPr>
            </w:pPr>
          </w:p>
          <w:p w14:paraId="4F48C61B" w14:textId="6ED22A0E" w:rsidR="00E26FD1" w:rsidRDefault="00E26FD1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croquera cuadriculada tamaño oficio.</w:t>
            </w:r>
          </w:p>
          <w:p w14:paraId="1778DEBE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3C7C00C6" w14:textId="6B3EFA92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9B2E9C">
              <w:rPr>
                <w:sz w:val="28"/>
                <w:szCs w:val="28"/>
              </w:rPr>
              <w:t xml:space="preserve">diccionario de la Lengua española, </w:t>
            </w:r>
            <w:proofErr w:type="spellStart"/>
            <w:r w:rsidR="009B2E9C">
              <w:rPr>
                <w:sz w:val="28"/>
                <w:szCs w:val="28"/>
              </w:rPr>
              <w:t>Aristos</w:t>
            </w:r>
            <w:proofErr w:type="spellEnd"/>
            <w:r w:rsidR="009B2E9C">
              <w:rPr>
                <w:sz w:val="28"/>
                <w:szCs w:val="28"/>
              </w:rPr>
              <w:t xml:space="preserve">. </w:t>
            </w:r>
            <w:proofErr w:type="gramStart"/>
            <w:r w:rsidR="009B2E9C">
              <w:rPr>
                <w:sz w:val="28"/>
                <w:szCs w:val="28"/>
              </w:rPr>
              <w:t>Sopena</w:t>
            </w:r>
            <w:r>
              <w:rPr>
                <w:sz w:val="28"/>
                <w:szCs w:val="28"/>
              </w:rPr>
              <w:t>.</w:t>
            </w:r>
            <w:r w:rsidR="009B2E9C">
              <w:rPr>
                <w:sz w:val="28"/>
                <w:szCs w:val="28"/>
              </w:rPr>
              <w:t>(</w:t>
            </w:r>
            <w:proofErr w:type="gramEnd"/>
            <w:r w:rsidR="009B2E9C">
              <w:rPr>
                <w:sz w:val="28"/>
                <w:szCs w:val="28"/>
              </w:rPr>
              <w:t>sugerido)</w:t>
            </w:r>
          </w:p>
          <w:p w14:paraId="51B6D3BF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5F4E556C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-Cuaderno Caligrafía Vertical </w:t>
            </w:r>
            <w:r w:rsidR="009B2E9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° básico. Editorial Caligrafix </w:t>
            </w:r>
          </w:p>
          <w:p w14:paraId="5C3E7E04" w14:textId="77777777" w:rsidR="00872782" w:rsidRDefault="00872782" w:rsidP="00B5275A">
            <w:pPr>
              <w:rPr>
                <w:sz w:val="28"/>
                <w:szCs w:val="28"/>
              </w:rPr>
            </w:pPr>
          </w:p>
          <w:p w14:paraId="26DCD6C3" w14:textId="6FA32348" w:rsidR="00872782" w:rsidRPr="00B5275A" w:rsidRDefault="0087278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-Jugando con los sonidos </w:t>
            </w:r>
            <w:proofErr w:type="gramStart"/>
            <w:r>
              <w:rPr>
                <w:sz w:val="28"/>
                <w:szCs w:val="28"/>
              </w:rPr>
              <w:t>2 ,</w:t>
            </w:r>
            <w:proofErr w:type="gramEnd"/>
            <w:r>
              <w:rPr>
                <w:sz w:val="28"/>
                <w:szCs w:val="28"/>
              </w:rPr>
              <w:t xml:space="preserve"> edición 2026. Editorial Caligrafix</w:t>
            </w:r>
          </w:p>
        </w:tc>
      </w:tr>
      <w:tr w:rsidR="00B5275A" w14:paraId="2E0FCC33" w14:textId="77777777" w:rsidTr="00B5275A">
        <w:tc>
          <w:tcPr>
            <w:tcW w:w="4414" w:type="dxa"/>
          </w:tcPr>
          <w:p w14:paraId="5D335F7F" w14:textId="0730843B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Matemáticas </w:t>
            </w:r>
          </w:p>
        </w:tc>
        <w:tc>
          <w:tcPr>
            <w:tcW w:w="4414" w:type="dxa"/>
          </w:tcPr>
          <w:p w14:paraId="7E5AF0B4" w14:textId="5832BC7C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100 hojas, 7 </w:t>
            </w:r>
            <w:proofErr w:type="spellStart"/>
            <w:r>
              <w:rPr>
                <w:sz w:val="28"/>
                <w:szCs w:val="28"/>
              </w:rPr>
              <w:t>mm.con</w:t>
            </w:r>
            <w:proofErr w:type="spellEnd"/>
            <w:r>
              <w:rPr>
                <w:sz w:val="28"/>
                <w:szCs w:val="28"/>
              </w:rPr>
              <w:t xml:space="preserve"> for</w:t>
            </w:r>
            <w:r w:rsidR="009B2E9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 color azul.</w:t>
            </w:r>
          </w:p>
          <w:p w14:paraId="0A472997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16E36E6B" w14:textId="2B8D6CCC" w:rsidR="00872782" w:rsidRPr="00B5275A" w:rsidRDefault="0087278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-bloques multibase 10</w:t>
            </w:r>
          </w:p>
        </w:tc>
      </w:tr>
      <w:tr w:rsidR="00B5275A" w14:paraId="1BC1DE87" w14:textId="77777777" w:rsidTr="00B5275A">
        <w:tc>
          <w:tcPr>
            <w:tcW w:w="4414" w:type="dxa"/>
          </w:tcPr>
          <w:p w14:paraId="373DBE88" w14:textId="323188FF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Ciencias</w:t>
            </w:r>
          </w:p>
        </w:tc>
        <w:tc>
          <w:tcPr>
            <w:tcW w:w="4414" w:type="dxa"/>
          </w:tcPr>
          <w:p w14:paraId="5C34FDB7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60 hojas, 7 </w:t>
            </w:r>
            <w:proofErr w:type="spellStart"/>
            <w:r>
              <w:rPr>
                <w:sz w:val="28"/>
                <w:szCs w:val="28"/>
              </w:rPr>
              <w:t>mm.</w:t>
            </w:r>
            <w:proofErr w:type="spellEnd"/>
            <w:r>
              <w:rPr>
                <w:sz w:val="28"/>
                <w:szCs w:val="28"/>
              </w:rPr>
              <w:t xml:space="preserve"> Con forro color verde.</w:t>
            </w:r>
          </w:p>
          <w:p w14:paraId="56C341D8" w14:textId="61F0038E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881CBF" w14:textId="77777777" w:rsidTr="00B5275A">
        <w:tc>
          <w:tcPr>
            <w:tcW w:w="4414" w:type="dxa"/>
          </w:tcPr>
          <w:p w14:paraId="65B5531D" w14:textId="6B643F2E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Historia y geografía</w:t>
            </w:r>
          </w:p>
        </w:tc>
        <w:tc>
          <w:tcPr>
            <w:tcW w:w="4414" w:type="dxa"/>
          </w:tcPr>
          <w:p w14:paraId="784260CA" w14:textId="52766A7D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60 hojas ,7 </w:t>
            </w:r>
            <w:proofErr w:type="spellStart"/>
            <w:r>
              <w:rPr>
                <w:sz w:val="28"/>
                <w:szCs w:val="28"/>
              </w:rPr>
              <w:t>mm.</w:t>
            </w:r>
            <w:proofErr w:type="spellEnd"/>
            <w:r>
              <w:rPr>
                <w:sz w:val="28"/>
                <w:szCs w:val="28"/>
              </w:rPr>
              <w:t xml:space="preserve"> Con forro color amarillo.</w:t>
            </w:r>
          </w:p>
        </w:tc>
      </w:tr>
      <w:tr w:rsidR="00B5275A" w14:paraId="7A2B66E5" w14:textId="77777777" w:rsidTr="00B5275A">
        <w:tc>
          <w:tcPr>
            <w:tcW w:w="4414" w:type="dxa"/>
          </w:tcPr>
          <w:p w14:paraId="4F43306F" w14:textId="7450CFA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Artes visuales</w:t>
            </w:r>
          </w:p>
        </w:tc>
        <w:tc>
          <w:tcPr>
            <w:tcW w:w="4414" w:type="dxa"/>
          </w:tcPr>
          <w:p w14:paraId="67401FF4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croquera tamaño oficio.</w:t>
            </w:r>
          </w:p>
          <w:p w14:paraId="17436D9F" w14:textId="77777777" w:rsidR="00872782" w:rsidRDefault="00872782" w:rsidP="00B5275A">
            <w:pPr>
              <w:rPr>
                <w:sz w:val="28"/>
                <w:szCs w:val="28"/>
              </w:rPr>
            </w:pPr>
          </w:p>
          <w:p w14:paraId="426F8E97" w14:textId="50DDE4E7" w:rsidR="00872782" w:rsidRDefault="0087278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resma de hojas tamaño oficio.</w:t>
            </w:r>
          </w:p>
          <w:p w14:paraId="5FA5E412" w14:textId="27E835BE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4B617DE" w14:textId="77777777" w:rsidTr="00B5275A">
        <w:tc>
          <w:tcPr>
            <w:tcW w:w="4414" w:type="dxa"/>
          </w:tcPr>
          <w:p w14:paraId="39424127" w14:textId="35CA683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Educación tecnológica</w:t>
            </w:r>
          </w:p>
        </w:tc>
        <w:tc>
          <w:tcPr>
            <w:tcW w:w="4414" w:type="dxa"/>
          </w:tcPr>
          <w:p w14:paraId="632BDBBA" w14:textId="7EF43EE6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60 hojas, 7 mm, con forro color </w:t>
            </w:r>
            <w:proofErr w:type="gramStart"/>
            <w:r>
              <w:rPr>
                <w:sz w:val="28"/>
                <w:szCs w:val="28"/>
              </w:rPr>
              <w:t>morado.</w:t>
            </w:r>
            <w:r w:rsidR="009B2E9C">
              <w:rPr>
                <w:sz w:val="28"/>
                <w:szCs w:val="28"/>
              </w:rPr>
              <w:t>(</w:t>
            </w:r>
            <w:proofErr w:type="gramEnd"/>
            <w:r w:rsidR="009B2E9C">
              <w:rPr>
                <w:sz w:val="28"/>
                <w:szCs w:val="28"/>
              </w:rPr>
              <w:t>pueden usar el cuaderno de este año)</w:t>
            </w:r>
          </w:p>
          <w:p w14:paraId="734A9B63" w14:textId="77777777" w:rsidR="00872782" w:rsidRDefault="00872782" w:rsidP="00B5275A">
            <w:pPr>
              <w:rPr>
                <w:sz w:val="28"/>
                <w:szCs w:val="28"/>
              </w:rPr>
            </w:pPr>
          </w:p>
          <w:p w14:paraId="525BD25F" w14:textId="528D4299" w:rsidR="00872782" w:rsidRDefault="0087278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pendrive</w:t>
            </w:r>
          </w:p>
          <w:p w14:paraId="3DCA4B43" w14:textId="5D26D57D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3A69C816" w14:textId="77777777" w:rsidTr="00B5275A">
        <w:tc>
          <w:tcPr>
            <w:tcW w:w="4414" w:type="dxa"/>
          </w:tcPr>
          <w:p w14:paraId="6F621631" w14:textId="43034D9D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 xml:space="preserve">Inglés </w:t>
            </w:r>
          </w:p>
        </w:tc>
        <w:tc>
          <w:tcPr>
            <w:tcW w:w="4414" w:type="dxa"/>
          </w:tcPr>
          <w:p w14:paraId="748E963D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40 hojas, 7 </w:t>
            </w:r>
            <w:proofErr w:type="spellStart"/>
            <w:r>
              <w:rPr>
                <w:sz w:val="28"/>
                <w:szCs w:val="28"/>
              </w:rPr>
              <w:t>mm.</w:t>
            </w:r>
            <w:proofErr w:type="spellEnd"/>
            <w:r>
              <w:rPr>
                <w:sz w:val="28"/>
                <w:szCs w:val="28"/>
              </w:rPr>
              <w:t xml:space="preserve"> Con forro </w:t>
            </w:r>
            <w:proofErr w:type="gramStart"/>
            <w:r>
              <w:rPr>
                <w:sz w:val="28"/>
                <w:szCs w:val="28"/>
              </w:rPr>
              <w:t>color  naranjo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20FA3902" w14:textId="0DF1BB1F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6447B0" w14:textId="77777777" w:rsidTr="00B5275A">
        <w:tc>
          <w:tcPr>
            <w:tcW w:w="4414" w:type="dxa"/>
          </w:tcPr>
          <w:p w14:paraId="70560074" w14:textId="5F2667FC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Educación física</w:t>
            </w:r>
          </w:p>
        </w:tc>
        <w:tc>
          <w:tcPr>
            <w:tcW w:w="4414" w:type="dxa"/>
          </w:tcPr>
          <w:p w14:paraId="6443106F" w14:textId="5E2891A0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40 hojas, 7 </w:t>
            </w:r>
            <w:proofErr w:type="spellStart"/>
            <w:r>
              <w:rPr>
                <w:sz w:val="28"/>
                <w:szCs w:val="28"/>
              </w:rPr>
              <w:t>mm.con</w:t>
            </w:r>
            <w:proofErr w:type="spellEnd"/>
            <w:r>
              <w:rPr>
                <w:sz w:val="28"/>
                <w:szCs w:val="28"/>
              </w:rPr>
              <w:t xml:space="preserve"> forro color </w:t>
            </w:r>
            <w:proofErr w:type="gramStart"/>
            <w:r>
              <w:rPr>
                <w:sz w:val="28"/>
                <w:szCs w:val="28"/>
              </w:rPr>
              <w:t>blanco.</w:t>
            </w:r>
            <w:r w:rsidR="009B2E9C">
              <w:rPr>
                <w:sz w:val="28"/>
                <w:szCs w:val="28"/>
              </w:rPr>
              <w:t>(</w:t>
            </w:r>
            <w:proofErr w:type="gramEnd"/>
            <w:r w:rsidR="009B2E9C">
              <w:rPr>
                <w:sz w:val="28"/>
                <w:szCs w:val="28"/>
              </w:rPr>
              <w:t>utilizar de este año)</w:t>
            </w:r>
          </w:p>
          <w:p w14:paraId="03CD94B9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4EC2C858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toalla de mano.</w:t>
            </w:r>
          </w:p>
          <w:p w14:paraId="2F9F0C1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E7B0CFB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cuerda para saltar.</w:t>
            </w:r>
          </w:p>
          <w:p w14:paraId="1787BC45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6EB13BB0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botella de agua (plástica)</w:t>
            </w:r>
          </w:p>
          <w:p w14:paraId="3D02191C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Zapatillas deportivas.</w:t>
            </w:r>
          </w:p>
          <w:p w14:paraId="22B016B9" w14:textId="77777777" w:rsidR="00872782" w:rsidRDefault="00872782" w:rsidP="00B5275A">
            <w:pPr>
              <w:rPr>
                <w:sz w:val="28"/>
                <w:szCs w:val="28"/>
              </w:rPr>
            </w:pPr>
          </w:p>
          <w:p w14:paraId="21E45026" w14:textId="3DEF13CF" w:rsidR="00872782" w:rsidRDefault="0087278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bandas elásticas.</w:t>
            </w:r>
          </w:p>
          <w:p w14:paraId="2E5C48DE" w14:textId="1290E7C9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7A44053B" w14:textId="77777777" w:rsidTr="00B5275A">
        <w:tc>
          <w:tcPr>
            <w:tcW w:w="4414" w:type="dxa"/>
          </w:tcPr>
          <w:p w14:paraId="0D44350F" w14:textId="091F8217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Música </w:t>
            </w:r>
          </w:p>
        </w:tc>
        <w:tc>
          <w:tcPr>
            <w:tcW w:w="4414" w:type="dxa"/>
          </w:tcPr>
          <w:p w14:paraId="3732A3D9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plastificada color negro.</w:t>
            </w:r>
          </w:p>
          <w:p w14:paraId="09F9F85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5CAA43C9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2782">
              <w:rPr>
                <w:sz w:val="28"/>
                <w:szCs w:val="28"/>
              </w:rPr>
              <w:t>1 cuaderno universitario ,100 hojas.</w:t>
            </w:r>
          </w:p>
          <w:p w14:paraId="4FADBAD7" w14:textId="77777777" w:rsidR="00872782" w:rsidRDefault="00872782" w:rsidP="00B5275A">
            <w:pPr>
              <w:rPr>
                <w:sz w:val="28"/>
                <w:szCs w:val="28"/>
              </w:rPr>
            </w:pPr>
          </w:p>
          <w:p w14:paraId="0CB44191" w14:textId="16A5F963" w:rsidR="00872782" w:rsidRDefault="0087278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paquete de globos.</w:t>
            </w:r>
          </w:p>
        </w:tc>
      </w:tr>
      <w:tr w:rsidR="00B5275A" w14:paraId="03ADC538" w14:textId="77777777" w:rsidTr="00B5275A">
        <w:tc>
          <w:tcPr>
            <w:tcW w:w="4414" w:type="dxa"/>
          </w:tcPr>
          <w:p w14:paraId="4B179C28" w14:textId="17FF800D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Materiales para la sala</w:t>
            </w:r>
          </w:p>
        </w:tc>
        <w:tc>
          <w:tcPr>
            <w:tcW w:w="4414" w:type="dxa"/>
          </w:tcPr>
          <w:p w14:paraId="7C19F914" w14:textId="67957E00" w:rsidR="00B5275A" w:rsidRDefault="00B5275A" w:rsidP="00B5275A">
            <w:pPr>
              <w:rPr>
                <w:sz w:val="28"/>
                <w:szCs w:val="28"/>
              </w:rPr>
            </w:pPr>
          </w:p>
          <w:p w14:paraId="5BF4D263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pliego Kraft.</w:t>
            </w:r>
          </w:p>
          <w:p w14:paraId="351D2FF8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16811CD6" w14:textId="5FCF067C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2782">
              <w:rPr>
                <w:sz w:val="28"/>
                <w:szCs w:val="28"/>
              </w:rPr>
              <w:t>1 sobre</w:t>
            </w:r>
            <w:r>
              <w:rPr>
                <w:sz w:val="28"/>
                <w:szCs w:val="28"/>
              </w:rPr>
              <w:t xml:space="preserve"> de papel lustre.</w:t>
            </w:r>
          </w:p>
          <w:p w14:paraId="7FE9CB4A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3ECB02B4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de dibujo tamaño médium 98.</w:t>
            </w:r>
          </w:p>
          <w:p w14:paraId="0C7ED077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27428AD2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caja de plasticina 12 colores.</w:t>
            </w:r>
          </w:p>
          <w:p w14:paraId="726D41BA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33ED6E6F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caja de marcadores tipo jumbo, 12 colores.</w:t>
            </w:r>
          </w:p>
          <w:p w14:paraId="769EC941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450E71BA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caja de lápices 12 colores.</w:t>
            </w:r>
          </w:p>
          <w:p w14:paraId="37F5DB3A" w14:textId="77777777" w:rsidR="00543AF8" w:rsidRDefault="00543AF8" w:rsidP="00B5275A">
            <w:pPr>
              <w:rPr>
                <w:sz w:val="28"/>
                <w:szCs w:val="28"/>
              </w:rPr>
            </w:pPr>
          </w:p>
          <w:p w14:paraId="6BE59102" w14:textId="77777777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-1 témpera sólida </w:t>
            </w:r>
            <w:proofErr w:type="gramStart"/>
            <w:r>
              <w:rPr>
                <w:sz w:val="28"/>
                <w:szCs w:val="28"/>
              </w:rPr>
              <w:t>( en</w:t>
            </w:r>
            <w:proofErr w:type="gramEnd"/>
            <w:r>
              <w:rPr>
                <w:sz w:val="28"/>
                <w:szCs w:val="28"/>
              </w:rPr>
              <w:t xml:space="preserve"> barra), 12 colores.</w:t>
            </w:r>
          </w:p>
          <w:p w14:paraId="5C95BCF1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433814FB" w14:textId="77777777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stickers.</w:t>
            </w:r>
          </w:p>
          <w:p w14:paraId="16458AEC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4983A9A9" w14:textId="2438AEA5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timbre</w:t>
            </w:r>
            <w:r w:rsidR="00F42F2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motivacional</w:t>
            </w:r>
            <w:r w:rsidR="00F42F2D">
              <w:rPr>
                <w:sz w:val="28"/>
                <w:szCs w:val="28"/>
              </w:rPr>
              <w:t>es</w:t>
            </w:r>
            <w:r>
              <w:rPr>
                <w:sz w:val="28"/>
                <w:szCs w:val="28"/>
              </w:rPr>
              <w:t>.</w:t>
            </w:r>
          </w:p>
          <w:p w14:paraId="25A85A32" w14:textId="77777777" w:rsidR="00872782" w:rsidRDefault="00872782" w:rsidP="00543AF8">
            <w:pPr>
              <w:rPr>
                <w:sz w:val="28"/>
                <w:szCs w:val="28"/>
              </w:rPr>
            </w:pPr>
          </w:p>
          <w:p w14:paraId="72731B79" w14:textId="46BB38DD" w:rsidR="00872782" w:rsidRDefault="0087278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destacador (cualquier color)</w:t>
            </w:r>
          </w:p>
          <w:p w14:paraId="4C3DD799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5402642D" w14:textId="77777777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barras de silicona</w:t>
            </w:r>
          </w:p>
          <w:p w14:paraId="57E2E22C" w14:textId="77777777" w:rsidR="00872782" w:rsidRDefault="00872782" w:rsidP="00543AF8">
            <w:pPr>
              <w:rPr>
                <w:sz w:val="28"/>
                <w:szCs w:val="28"/>
              </w:rPr>
            </w:pPr>
          </w:p>
          <w:p w14:paraId="784FBDA9" w14:textId="5574F1CB" w:rsidR="00872782" w:rsidRDefault="0087278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archivador</w:t>
            </w:r>
          </w:p>
          <w:p w14:paraId="27E8275A" w14:textId="77777777" w:rsidR="00872782" w:rsidRDefault="00872782" w:rsidP="00543AF8">
            <w:pPr>
              <w:rPr>
                <w:sz w:val="28"/>
                <w:szCs w:val="28"/>
              </w:rPr>
            </w:pPr>
          </w:p>
          <w:p w14:paraId="21436CF8" w14:textId="77777777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 gomas de borrar</w:t>
            </w:r>
          </w:p>
          <w:p w14:paraId="5CC23BD0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0F50FE4E" w14:textId="77777777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pegamentos en barra</w:t>
            </w:r>
          </w:p>
          <w:p w14:paraId="048EECC5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47C3D751" w14:textId="7C4195F0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27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sobre</w:t>
            </w:r>
            <w:r w:rsidR="00872782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de cartulina</w:t>
            </w:r>
            <w:r w:rsidR="00872782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de colores</w:t>
            </w:r>
            <w:r w:rsidR="00872782">
              <w:rPr>
                <w:sz w:val="28"/>
                <w:szCs w:val="28"/>
              </w:rPr>
              <w:t xml:space="preserve"> fluorescente</w:t>
            </w:r>
            <w:r>
              <w:rPr>
                <w:sz w:val="28"/>
                <w:szCs w:val="28"/>
              </w:rPr>
              <w:t>.</w:t>
            </w:r>
          </w:p>
          <w:p w14:paraId="7FD03F07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7A3ABB33" w14:textId="1667A45F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27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sobre</w:t>
            </w:r>
            <w:r w:rsidR="00872782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de goma eva con </w:t>
            </w:r>
            <w:proofErr w:type="gramStart"/>
            <w:r>
              <w:rPr>
                <w:sz w:val="28"/>
                <w:szCs w:val="28"/>
              </w:rPr>
              <w:t>glitter</w:t>
            </w:r>
            <w:proofErr w:type="gramEnd"/>
            <w:r w:rsidR="00872782">
              <w:rPr>
                <w:sz w:val="28"/>
                <w:szCs w:val="28"/>
              </w:rPr>
              <w:t xml:space="preserve"> adhesiva</w:t>
            </w:r>
            <w:r>
              <w:rPr>
                <w:sz w:val="28"/>
                <w:szCs w:val="28"/>
              </w:rPr>
              <w:t>.</w:t>
            </w:r>
          </w:p>
          <w:p w14:paraId="41495727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0884325C" w14:textId="26C3DC6D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cualquier color.</w:t>
            </w:r>
          </w:p>
          <w:p w14:paraId="431AB2F2" w14:textId="5E575505" w:rsidR="00543AF8" w:rsidRDefault="00543AF8" w:rsidP="00543AF8">
            <w:pPr>
              <w:rPr>
                <w:sz w:val="28"/>
                <w:szCs w:val="28"/>
              </w:rPr>
            </w:pPr>
          </w:p>
          <w:p w14:paraId="314D68E2" w14:textId="2512D336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caja de lápices gráfito 12 unidades.</w:t>
            </w:r>
          </w:p>
          <w:p w14:paraId="4934CEAE" w14:textId="77777777" w:rsidR="00F42F2D" w:rsidRDefault="00F42F2D" w:rsidP="00543AF8">
            <w:pPr>
              <w:rPr>
                <w:sz w:val="28"/>
                <w:szCs w:val="28"/>
              </w:rPr>
            </w:pPr>
          </w:p>
          <w:p w14:paraId="6706A5BD" w14:textId="6B848B99" w:rsidR="00F42F2D" w:rsidRDefault="00F42F2D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-Limpiapipas (1 paquete)</w:t>
            </w:r>
          </w:p>
          <w:p w14:paraId="426A6291" w14:textId="77777777" w:rsidR="00872782" w:rsidRDefault="00872782" w:rsidP="00543AF8">
            <w:pPr>
              <w:rPr>
                <w:sz w:val="28"/>
                <w:szCs w:val="28"/>
              </w:rPr>
            </w:pPr>
          </w:p>
          <w:p w14:paraId="65B77910" w14:textId="6F403B6F" w:rsidR="00872782" w:rsidRDefault="0087278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tamaño oficio.</w:t>
            </w:r>
          </w:p>
          <w:p w14:paraId="2100270E" w14:textId="77777777" w:rsidR="00872782" w:rsidRDefault="00872782" w:rsidP="00543AF8">
            <w:pPr>
              <w:rPr>
                <w:sz w:val="28"/>
                <w:szCs w:val="28"/>
              </w:rPr>
            </w:pPr>
          </w:p>
          <w:p w14:paraId="451DCE29" w14:textId="152E87EA" w:rsidR="00872782" w:rsidRDefault="0087278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 láminas para termolaminar.</w:t>
            </w:r>
          </w:p>
          <w:p w14:paraId="482349F1" w14:textId="77777777" w:rsidR="00872782" w:rsidRDefault="00872782" w:rsidP="00543AF8">
            <w:pPr>
              <w:rPr>
                <w:sz w:val="28"/>
                <w:szCs w:val="28"/>
              </w:rPr>
            </w:pPr>
          </w:p>
          <w:p w14:paraId="677C61C2" w14:textId="3184247E" w:rsidR="00872782" w:rsidRDefault="0087278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transparente</w:t>
            </w:r>
          </w:p>
          <w:p w14:paraId="73CAADD9" w14:textId="77777777" w:rsidR="00872782" w:rsidRDefault="00872782" w:rsidP="00543AF8">
            <w:pPr>
              <w:rPr>
                <w:sz w:val="28"/>
                <w:szCs w:val="28"/>
              </w:rPr>
            </w:pPr>
          </w:p>
          <w:p w14:paraId="57703C36" w14:textId="5127541B" w:rsidR="00872782" w:rsidRDefault="0087278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-1 cinta de papel.</w:t>
            </w:r>
          </w:p>
          <w:p w14:paraId="6B6A07C4" w14:textId="19111499" w:rsidR="00543AF8" w:rsidRPr="00543AF8" w:rsidRDefault="00543AF8" w:rsidP="00543AF8">
            <w:pPr>
              <w:rPr>
                <w:sz w:val="28"/>
                <w:szCs w:val="28"/>
              </w:rPr>
            </w:pPr>
          </w:p>
          <w:p w14:paraId="63CE7D67" w14:textId="2C47AA66" w:rsidR="00543AF8" w:rsidRPr="00543AF8" w:rsidRDefault="00543AF8" w:rsidP="00543AF8">
            <w:pPr>
              <w:rPr>
                <w:sz w:val="28"/>
                <w:szCs w:val="28"/>
              </w:rPr>
            </w:pPr>
          </w:p>
        </w:tc>
      </w:tr>
      <w:tr w:rsidR="00543AF8" w14:paraId="6C472515" w14:textId="77777777" w:rsidTr="00B5275A">
        <w:tc>
          <w:tcPr>
            <w:tcW w:w="4414" w:type="dxa"/>
          </w:tcPr>
          <w:p w14:paraId="1ECCA3A6" w14:textId="6F0D5540" w:rsidR="00543AF8" w:rsidRPr="00543AF8" w:rsidRDefault="00543AF8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Materiales que deben estar a diario en el estuche.</w:t>
            </w:r>
          </w:p>
        </w:tc>
        <w:tc>
          <w:tcPr>
            <w:tcW w:w="4414" w:type="dxa"/>
          </w:tcPr>
          <w:p w14:paraId="6367437B" w14:textId="646A334B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-Lápiz gráfito</w:t>
            </w:r>
          </w:p>
          <w:p w14:paraId="52C1FDF9" w14:textId="14615F31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-Goma</w:t>
            </w:r>
          </w:p>
          <w:p w14:paraId="336F1F3D" w14:textId="083496CE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-Tijera punta roma</w:t>
            </w:r>
          </w:p>
          <w:p w14:paraId="1E5064DD" w14:textId="62DB6C8F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-Pegamento en barra</w:t>
            </w:r>
          </w:p>
          <w:p w14:paraId="3E54EC3F" w14:textId="3F233A7A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-Lápices de colores</w:t>
            </w:r>
          </w:p>
          <w:p w14:paraId="6DCF273D" w14:textId="5C850638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-Sacapuntas con contenedor.</w:t>
            </w:r>
          </w:p>
          <w:p w14:paraId="6EBC4347" w14:textId="2197A7C8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-Regla 20 </w:t>
            </w:r>
            <w:proofErr w:type="spellStart"/>
            <w:r>
              <w:rPr>
                <w:sz w:val="28"/>
                <w:szCs w:val="28"/>
              </w:rPr>
              <w:t>cms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20D02CB" w14:textId="3D2336EF" w:rsidR="00CD408E" w:rsidRDefault="00CD408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Destacador</w:t>
            </w:r>
          </w:p>
          <w:p w14:paraId="43798B58" w14:textId="77777777" w:rsidR="00543AF8" w:rsidRDefault="00543AF8" w:rsidP="00B5275A">
            <w:pPr>
              <w:rPr>
                <w:sz w:val="28"/>
                <w:szCs w:val="28"/>
              </w:rPr>
            </w:pPr>
          </w:p>
          <w:p w14:paraId="3C7739B3" w14:textId="77777777" w:rsidR="00543AF8" w:rsidRDefault="00543AF8" w:rsidP="00B5275A">
            <w:pPr>
              <w:rPr>
                <w:sz w:val="28"/>
                <w:szCs w:val="28"/>
              </w:rPr>
            </w:pPr>
          </w:p>
          <w:p w14:paraId="2BAECEFA" w14:textId="4A40D4E8" w:rsidR="00543AF8" w:rsidRDefault="00543AF8" w:rsidP="00B5275A">
            <w:pPr>
              <w:rPr>
                <w:sz w:val="28"/>
                <w:szCs w:val="28"/>
              </w:rPr>
            </w:pPr>
          </w:p>
        </w:tc>
      </w:tr>
      <w:tr w:rsidR="009B2E9C" w14:paraId="6F508434" w14:textId="77777777" w:rsidTr="00B5275A">
        <w:tc>
          <w:tcPr>
            <w:tcW w:w="4414" w:type="dxa"/>
          </w:tcPr>
          <w:p w14:paraId="053C432E" w14:textId="73F154D7" w:rsidR="009B2E9C" w:rsidRPr="00543AF8" w:rsidRDefault="009B2E9C" w:rsidP="00B527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Orientación </w:t>
            </w:r>
          </w:p>
        </w:tc>
        <w:tc>
          <w:tcPr>
            <w:tcW w:w="4414" w:type="dxa"/>
          </w:tcPr>
          <w:p w14:paraId="73E9E704" w14:textId="70890D1E" w:rsidR="009B2E9C" w:rsidRDefault="009B2E9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40 hojas.</w:t>
            </w:r>
          </w:p>
        </w:tc>
      </w:tr>
    </w:tbl>
    <w:p w14:paraId="7458CB27" w14:textId="22A4C980" w:rsidR="00B5275A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*Los materiales  deben venir marcados con el nombre y curso del/la estudiante. </w:t>
      </w:r>
    </w:p>
    <w:p w14:paraId="05300845" w14:textId="5A865618" w:rsidR="00543AF8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*Prendas de vestir (polar, polerones),deben venir marcados con nombre del/la estudiante.</w:t>
      </w:r>
    </w:p>
    <w:p w14:paraId="45467CF4" w14:textId="69F84E1E" w:rsidR="009B2E9C" w:rsidRPr="00B5275A" w:rsidRDefault="009B2E9C" w:rsidP="00B5275A">
      <w:pPr>
        <w:rPr>
          <w:sz w:val="32"/>
          <w:szCs w:val="32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*Entrega materiales sala :</w:t>
      </w:r>
      <w:r w:rsidR="00872782"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2 a 4 </w:t>
      </w: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 de Marzo.</w:t>
      </w:r>
    </w:p>
    <w:sectPr w:rsidR="009B2E9C" w:rsidRPr="00B52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38F"/>
    <w:multiLevelType w:val="hybridMultilevel"/>
    <w:tmpl w:val="1E3688BC"/>
    <w:lvl w:ilvl="0" w:tplc="CF8236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0F4D"/>
    <w:multiLevelType w:val="hybridMultilevel"/>
    <w:tmpl w:val="AEA219FC"/>
    <w:lvl w:ilvl="0" w:tplc="A65A4B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3636C"/>
    <w:multiLevelType w:val="hybridMultilevel"/>
    <w:tmpl w:val="BF8E4994"/>
    <w:lvl w:ilvl="0" w:tplc="1CFC52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81972">
    <w:abstractNumId w:val="1"/>
  </w:num>
  <w:num w:numId="2" w16cid:durableId="595871570">
    <w:abstractNumId w:val="0"/>
  </w:num>
  <w:num w:numId="3" w16cid:durableId="189222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5A"/>
    <w:rsid w:val="00037619"/>
    <w:rsid w:val="00543AF8"/>
    <w:rsid w:val="006071DC"/>
    <w:rsid w:val="006A0697"/>
    <w:rsid w:val="00872782"/>
    <w:rsid w:val="009512AE"/>
    <w:rsid w:val="009B2E9C"/>
    <w:rsid w:val="009E065B"/>
    <w:rsid w:val="009F44E6"/>
    <w:rsid w:val="00B5275A"/>
    <w:rsid w:val="00C533EF"/>
    <w:rsid w:val="00CD408E"/>
    <w:rsid w:val="00E26FD1"/>
    <w:rsid w:val="00F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9B0F"/>
  <w15:chartTrackingRefBased/>
  <w15:docId w15:val="{E6D9A1C0-7A4D-4424-AAB7-EB023140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383</Words>
  <Characters>1996</Characters>
  <Application>Microsoft Office Word</Application>
  <DocSecurity>0</DocSecurity>
  <Lines>142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Mansilla Aguila</dc:creator>
  <cp:keywords/>
  <dc:description/>
  <cp:lastModifiedBy>Francisco Javier Mansilla Aguila</cp:lastModifiedBy>
  <cp:revision>2</cp:revision>
  <dcterms:created xsi:type="dcterms:W3CDTF">2025-12-29T14:40:00Z</dcterms:created>
  <dcterms:modified xsi:type="dcterms:W3CDTF">2025-12-29T14:40:00Z</dcterms:modified>
</cp:coreProperties>
</file>