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50E27" w14:textId="3B4CFF0C" w:rsidR="00037619" w:rsidRDefault="00B5275A">
      <w:r w:rsidRPr="00B5275A">
        <w:rPr>
          <w:rFonts w:ascii="Arial" w:eastAsia="Arial" w:hAnsi="Arial" w:cs="Arial"/>
          <w:noProof/>
          <w:kern w:val="0"/>
          <w:lang w:eastAsia="es-CL"/>
          <w14:ligatures w14:val="none"/>
        </w:rPr>
        <w:drawing>
          <wp:anchor distT="0" distB="0" distL="0" distR="0" simplePos="0" relativeHeight="251659264" behindDoc="0" locked="0" layoutInCell="1" allowOverlap="1" wp14:anchorId="13E14E39" wp14:editId="45829289">
            <wp:simplePos x="0" y="0"/>
            <wp:positionH relativeFrom="page">
              <wp:posOffset>1080135</wp:posOffset>
            </wp:positionH>
            <wp:positionV relativeFrom="paragraph">
              <wp:posOffset>0</wp:posOffset>
            </wp:positionV>
            <wp:extent cx="502920" cy="381000"/>
            <wp:effectExtent l="0" t="0" r="0" b="0"/>
            <wp:wrapNone/>
            <wp:docPr id="1" name="image1.jpeg" descr="a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C57F2E" w14:textId="178D2103" w:rsidR="00B5275A" w:rsidRPr="00B5275A" w:rsidRDefault="00543AF8" w:rsidP="00B5275A">
      <w:pPr>
        <w:tabs>
          <w:tab w:val="left" w:pos="3150"/>
        </w:tabs>
        <w:jc w:val="center"/>
        <w:rPr>
          <w:b/>
          <w:bCs/>
          <w:sz w:val="32"/>
          <w:szCs w:val="32"/>
          <w:u w:val="single"/>
        </w:rPr>
      </w:pPr>
      <w:r w:rsidRPr="00B5275A">
        <w:rPr>
          <w:b/>
          <w:bCs/>
          <w:sz w:val="32"/>
          <w:szCs w:val="32"/>
          <w:u w:val="single"/>
        </w:rPr>
        <w:t>Listas útiles</w:t>
      </w:r>
      <w:r w:rsidR="00B5275A" w:rsidRPr="00B5275A">
        <w:rPr>
          <w:b/>
          <w:bCs/>
          <w:sz w:val="32"/>
          <w:szCs w:val="32"/>
          <w:u w:val="single"/>
        </w:rPr>
        <w:t xml:space="preserve"> escolares</w:t>
      </w:r>
    </w:p>
    <w:p w14:paraId="7DCAB6EF" w14:textId="6D931BD0" w:rsidR="00B5275A" w:rsidRDefault="003D479D" w:rsidP="00B5275A">
      <w:pPr>
        <w:tabs>
          <w:tab w:val="left" w:pos="3150"/>
        </w:tabs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3</w:t>
      </w:r>
      <w:r w:rsidR="00B5275A" w:rsidRPr="00B5275A">
        <w:rPr>
          <w:b/>
          <w:bCs/>
          <w:sz w:val="32"/>
          <w:szCs w:val="32"/>
          <w:u w:val="single"/>
        </w:rPr>
        <w:t>° básico 202</w:t>
      </w:r>
      <w:r w:rsidR="00C971B6">
        <w:rPr>
          <w:b/>
          <w:bCs/>
          <w:sz w:val="32"/>
          <w:szCs w:val="32"/>
          <w:u w:val="single"/>
        </w:rPr>
        <w:t>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5275A" w14:paraId="0127BA94" w14:textId="77777777" w:rsidTr="00B5275A">
        <w:tc>
          <w:tcPr>
            <w:tcW w:w="4414" w:type="dxa"/>
          </w:tcPr>
          <w:p w14:paraId="1E57BC3B" w14:textId="65A5414A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>Lenguaje</w:t>
            </w:r>
          </w:p>
        </w:tc>
        <w:tc>
          <w:tcPr>
            <w:tcW w:w="4414" w:type="dxa"/>
          </w:tcPr>
          <w:p w14:paraId="63AFB9BC" w14:textId="4ACEB4B1" w:rsidR="00B5275A" w:rsidRDefault="00B5275A" w:rsidP="00B5275A">
            <w:pPr>
              <w:rPr>
                <w:sz w:val="28"/>
                <w:szCs w:val="28"/>
              </w:rPr>
            </w:pPr>
            <w:r w:rsidRPr="00B5275A">
              <w:rPr>
                <w:sz w:val="28"/>
                <w:szCs w:val="28"/>
              </w:rPr>
              <w:t>-</w:t>
            </w:r>
            <w:r w:rsidR="003D479D">
              <w:rPr>
                <w:sz w:val="28"/>
                <w:szCs w:val="28"/>
              </w:rPr>
              <w:t>2</w:t>
            </w:r>
            <w:r w:rsidRPr="00B5275A">
              <w:rPr>
                <w:sz w:val="28"/>
                <w:szCs w:val="28"/>
              </w:rPr>
              <w:t xml:space="preserve"> cuaderno</w:t>
            </w:r>
            <w:r w:rsidR="003D479D">
              <w:rPr>
                <w:sz w:val="28"/>
                <w:szCs w:val="28"/>
              </w:rPr>
              <w:t>s</w:t>
            </w:r>
            <w:r w:rsidRPr="00B5275A">
              <w:rPr>
                <w:sz w:val="28"/>
                <w:szCs w:val="28"/>
              </w:rPr>
              <w:t xml:space="preserve"> collage 100 hojas,7 </w:t>
            </w:r>
            <w:r w:rsidR="00543AF8" w:rsidRPr="00B5275A">
              <w:rPr>
                <w:sz w:val="28"/>
                <w:szCs w:val="28"/>
              </w:rPr>
              <w:t>mm. Forro</w:t>
            </w:r>
            <w:r w:rsidRPr="00B5275A">
              <w:rPr>
                <w:sz w:val="28"/>
                <w:szCs w:val="28"/>
              </w:rPr>
              <w:t xml:space="preserve"> color rojo.</w:t>
            </w:r>
          </w:p>
          <w:p w14:paraId="1778DEBE" w14:textId="77777777" w:rsidR="00B5275A" w:rsidRDefault="00B5275A" w:rsidP="00B5275A">
            <w:pPr>
              <w:rPr>
                <w:sz w:val="28"/>
                <w:szCs w:val="28"/>
              </w:rPr>
            </w:pPr>
          </w:p>
          <w:p w14:paraId="3C7C00C6" w14:textId="3F598B3A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</w:t>
            </w:r>
            <w:r w:rsidR="009B2E9C">
              <w:rPr>
                <w:sz w:val="28"/>
                <w:szCs w:val="28"/>
              </w:rPr>
              <w:t xml:space="preserve">diccionario de la Lengua española, </w:t>
            </w:r>
            <w:proofErr w:type="spellStart"/>
            <w:r w:rsidR="00C971B6">
              <w:rPr>
                <w:sz w:val="28"/>
                <w:szCs w:val="28"/>
              </w:rPr>
              <w:t>Laourusse</w:t>
            </w:r>
            <w:proofErr w:type="spellEnd"/>
            <w:r w:rsidR="00C971B6">
              <w:rPr>
                <w:sz w:val="28"/>
                <w:szCs w:val="28"/>
              </w:rPr>
              <w:t>(</w:t>
            </w:r>
            <w:r w:rsidR="009B2E9C">
              <w:rPr>
                <w:sz w:val="28"/>
                <w:szCs w:val="28"/>
              </w:rPr>
              <w:t>sugerido)</w:t>
            </w:r>
          </w:p>
          <w:p w14:paraId="51B6D3BF" w14:textId="77777777" w:rsidR="00B5275A" w:rsidRDefault="00B5275A" w:rsidP="00B5275A">
            <w:pPr>
              <w:rPr>
                <w:sz w:val="28"/>
                <w:szCs w:val="28"/>
              </w:rPr>
            </w:pPr>
          </w:p>
          <w:p w14:paraId="721A7E68" w14:textId="701AC618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-Cuaderno Caligrafía Vertical </w:t>
            </w:r>
            <w:r w:rsidR="000C5FA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° básico. Editorial Caligrafix </w:t>
            </w:r>
          </w:p>
          <w:p w14:paraId="2FB7407C" w14:textId="77777777" w:rsidR="00C971B6" w:rsidRDefault="00C971B6" w:rsidP="00B5275A">
            <w:pPr>
              <w:rPr>
                <w:sz w:val="28"/>
                <w:szCs w:val="28"/>
              </w:rPr>
            </w:pPr>
          </w:p>
          <w:p w14:paraId="2059F449" w14:textId="2788BA5D" w:rsidR="00C971B6" w:rsidRDefault="00C971B6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resma de hojas tamaño oficio.</w:t>
            </w:r>
          </w:p>
          <w:p w14:paraId="569D514C" w14:textId="77777777" w:rsidR="003D479D" w:rsidRDefault="003D479D" w:rsidP="00B5275A">
            <w:pPr>
              <w:rPr>
                <w:sz w:val="28"/>
                <w:szCs w:val="28"/>
              </w:rPr>
            </w:pPr>
          </w:p>
          <w:p w14:paraId="13CF2C14" w14:textId="0CC9664B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Block apuntes </w:t>
            </w:r>
            <w:r w:rsidR="00C971B6">
              <w:rPr>
                <w:sz w:val="28"/>
                <w:szCs w:val="28"/>
              </w:rPr>
              <w:t>prepicado de líneas.</w:t>
            </w:r>
          </w:p>
          <w:p w14:paraId="19602158" w14:textId="77777777" w:rsidR="003D479D" w:rsidRDefault="003D479D" w:rsidP="00B5275A">
            <w:pPr>
              <w:rPr>
                <w:sz w:val="28"/>
                <w:szCs w:val="28"/>
              </w:rPr>
            </w:pPr>
          </w:p>
          <w:p w14:paraId="7F60C68F" w14:textId="56E979DC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971B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pliegos de cartulina.</w:t>
            </w:r>
          </w:p>
          <w:p w14:paraId="29B6814F" w14:textId="77777777" w:rsidR="00C971B6" w:rsidRDefault="00C971B6" w:rsidP="00B5275A">
            <w:pPr>
              <w:rPr>
                <w:sz w:val="28"/>
                <w:szCs w:val="28"/>
              </w:rPr>
            </w:pPr>
          </w:p>
          <w:p w14:paraId="55B1279F" w14:textId="04CE4BFB" w:rsidR="00C971B6" w:rsidRDefault="00C971B6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set de cartulinas de colores.</w:t>
            </w:r>
          </w:p>
          <w:p w14:paraId="434887F3" w14:textId="77777777" w:rsidR="003D479D" w:rsidRDefault="003D479D" w:rsidP="00B5275A">
            <w:pPr>
              <w:rPr>
                <w:sz w:val="28"/>
                <w:szCs w:val="28"/>
              </w:rPr>
            </w:pPr>
          </w:p>
          <w:p w14:paraId="40F2D869" w14:textId="77777777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carpeta con acoclip color rojo.</w:t>
            </w:r>
          </w:p>
          <w:p w14:paraId="21F6184F" w14:textId="77777777" w:rsidR="003D479D" w:rsidRDefault="003D479D" w:rsidP="00B5275A">
            <w:pPr>
              <w:rPr>
                <w:sz w:val="28"/>
                <w:szCs w:val="28"/>
              </w:rPr>
            </w:pPr>
          </w:p>
          <w:p w14:paraId="2AE3E7B0" w14:textId="77777777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lápiz pasta rojo.</w:t>
            </w:r>
          </w:p>
          <w:p w14:paraId="7C2F3D5E" w14:textId="77777777" w:rsidR="00C971B6" w:rsidRDefault="00C971B6" w:rsidP="00B5275A">
            <w:pPr>
              <w:rPr>
                <w:sz w:val="28"/>
                <w:szCs w:val="28"/>
              </w:rPr>
            </w:pPr>
          </w:p>
          <w:p w14:paraId="59DA1988" w14:textId="53BF54D2" w:rsidR="00C971B6" w:rsidRDefault="00C971B6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plumón de pizarra.</w:t>
            </w:r>
          </w:p>
          <w:p w14:paraId="3D101C1A" w14:textId="77777777" w:rsidR="00C971B6" w:rsidRDefault="00C971B6" w:rsidP="00B5275A">
            <w:pPr>
              <w:rPr>
                <w:sz w:val="28"/>
                <w:szCs w:val="28"/>
              </w:rPr>
            </w:pPr>
          </w:p>
          <w:p w14:paraId="233B8AD6" w14:textId="42EEA457" w:rsidR="00C971B6" w:rsidRDefault="00C971B6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libro lectura complementaria para biblioteca de </w:t>
            </w:r>
            <w:proofErr w:type="gramStart"/>
            <w:r>
              <w:rPr>
                <w:sz w:val="28"/>
                <w:szCs w:val="28"/>
              </w:rPr>
              <w:t>aula ,</w:t>
            </w:r>
            <w:proofErr w:type="gramEnd"/>
            <w:r>
              <w:rPr>
                <w:sz w:val="28"/>
                <w:szCs w:val="28"/>
              </w:rPr>
              <w:t xml:space="preserve"> edad 8 a 10 años.</w:t>
            </w:r>
          </w:p>
          <w:p w14:paraId="0DBB6D40" w14:textId="77777777" w:rsidR="003D479D" w:rsidRDefault="003D479D" w:rsidP="00B5275A">
            <w:pPr>
              <w:rPr>
                <w:sz w:val="28"/>
                <w:szCs w:val="28"/>
              </w:rPr>
            </w:pPr>
          </w:p>
          <w:p w14:paraId="26DCD6C3" w14:textId="4BD59B59" w:rsidR="003D479D" w:rsidRPr="00B5275A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destacador</w:t>
            </w:r>
          </w:p>
        </w:tc>
      </w:tr>
      <w:tr w:rsidR="00B5275A" w14:paraId="2E0FCC33" w14:textId="77777777" w:rsidTr="00B5275A">
        <w:tc>
          <w:tcPr>
            <w:tcW w:w="4414" w:type="dxa"/>
          </w:tcPr>
          <w:p w14:paraId="5D335F7F" w14:textId="0730843B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 xml:space="preserve">Matemáticas </w:t>
            </w:r>
          </w:p>
        </w:tc>
        <w:tc>
          <w:tcPr>
            <w:tcW w:w="4414" w:type="dxa"/>
          </w:tcPr>
          <w:p w14:paraId="7E5AF0B4" w14:textId="631EE5EE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D479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cuaderno</w:t>
            </w:r>
            <w:r w:rsidR="003D479D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collage 100 hojas, 7 mm.con for</w:t>
            </w:r>
            <w:r w:rsidR="009B2E9C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o color azul.</w:t>
            </w:r>
          </w:p>
          <w:p w14:paraId="3182A485" w14:textId="77777777" w:rsidR="003D479D" w:rsidRDefault="003D479D" w:rsidP="00B5275A">
            <w:pPr>
              <w:rPr>
                <w:sz w:val="28"/>
                <w:szCs w:val="28"/>
              </w:rPr>
            </w:pPr>
          </w:p>
          <w:p w14:paraId="7EAEE61A" w14:textId="00790B6E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carpeta con acoclip azul.</w:t>
            </w:r>
          </w:p>
          <w:p w14:paraId="3C83BD39" w14:textId="77777777" w:rsidR="003D479D" w:rsidRDefault="003D479D" w:rsidP="00B5275A">
            <w:pPr>
              <w:rPr>
                <w:sz w:val="28"/>
                <w:szCs w:val="28"/>
              </w:rPr>
            </w:pPr>
          </w:p>
          <w:p w14:paraId="6433CE02" w14:textId="73A74F1C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-1 </w:t>
            </w:r>
            <w:r w:rsidR="00DD7AEE">
              <w:rPr>
                <w:sz w:val="28"/>
                <w:szCs w:val="28"/>
              </w:rPr>
              <w:t>set de reglas (30 cms. escuadra, transportador)</w:t>
            </w:r>
          </w:p>
          <w:p w14:paraId="6200B539" w14:textId="77777777" w:rsidR="00C971B6" w:rsidRDefault="00C971B6" w:rsidP="00B5275A">
            <w:pPr>
              <w:rPr>
                <w:sz w:val="28"/>
                <w:szCs w:val="28"/>
              </w:rPr>
            </w:pPr>
          </w:p>
          <w:p w14:paraId="270742D2" w14:textId="66C4CEC8" w:rsidR="00C971B6" w:rsidRDefault="00C971B6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plumón pizarra.</w:t>
            </w:r>
          </w:p>
          <w:p w14:paraId="1B5CBC75" w14:textId="77777777" w:rsidR="003D479D" w:rsidRDefault="003D479D" w:rsidP="00B5275A">
            <w:pPr>
              <w:rPr>
                <w:sz w:val="28"/>
                <w:szCs w:val="28"/>
              </w:rPr>
            </w:pPr>
          </w:p>
          <w:p w14:paraId="5A5E5C81" w14:textId="43B85723" w:rsidR="003D479D" w:rsidRDefault="003D479D" w:rsidP="00DD7A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</w:t>
            </w:r>
            <w:r w:rsidR="00DD7AEE">
              <w:rPr>
                <w:sz w:val="28"/>
                <w:szCs w:val="28"/>
              </w:rPr>
              <w:t>compás</w:t>
            </w:r>
          </w:p>
          <w:p w14:paraId="4E0B16F2" w14:textId="77777777" w:rsidR="00DD7AEE" w:rsidRDefault="00DD7AEE" w:rsidP="00DD7AEE">
            <w:pPr>
              <w:rPr>
                <w:sz w:val="28"/>
                <w:szCs w:val="28"/>
              </w:rPr>
            </w:pPr>
          </w:p>
          <w:p w14:paraId="27B73BF9" w14:textId="216C5925" w:rsidR="00DD7AEE" w:rsidRDefault="00DD7AEE" w:rsidP="00DD7A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regla 20 cms.</w:t>
            </w:r>
          </w:p>
          <w:p w14:paraId="4AC83927" w14:textId="77777777" w:rsidR="00DD7AEE" w:rsidRDefault="00DD7AEE" w:rsidP="00DD7AEE">
            <w:pPr>
              <w:rPr>
                <w:sz w:val="28"/>
                <w:szCs w:val="28"/>
              </w:rPr>
            </w:pPr>
          </w:p>
          <w:p w14:paraId="153A6A9B" w14:textId="0921A7C9" w:rsidR="00DD7AEE" w:rsidRDefault="00DD7AEE" w:rsidP="00DD7A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resma de hojas tamaño oficio.</w:t>
            </w:r>
          </w:p>
          <w:p w14:paraId="094C9E90" w14:textId="77777777" w:rsidR="00C971B6" w:rsidRDefault="00C971B6" w:rsidP="00DD7AEE">
            <w:pPr>
              <w:rPr>
                <w:sz w:val="28"/>
                <w:szCs w:val="28"/>
              </w:rPr>
            </w:pPr>
          </w:p>
          <w:p w14:paraId="4DB4A785" w14:textId="7496B16C" w:rsidR="00C971B6" w:rsidRDefault="00C971B6" w:rsidP="00DD7A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-Bloques multibase</w:t>
            </w:r>
          </w:p>
          <w:p w14:paraId="2256B5F5" w14:textId="77777777" w:rsidR="00C971B6" w:rsidRDefault="00C971B6" w:rsidP="00DD7AEE">
            <w:pPr>
              <w:rPr>
                <w:sz w:val="28"/>
                <w:szCs w:val="28"/>
              </w:rPr>
            </w:pPr>
          </w:p>
          <w:p w14:paraId="73EA07C7" w14:textId="0CC201EC" w:rsidR="00DD7AEE" w:rsidRDefault="00DD7AEE" w:rsidP="00DD7A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corrector</w:t>
            </w:r>
          </w:p>
          <w:p w14:paraId="0FBA447C" w14:textId="77777777" w:rsidR="003D479D" w:rsidRDefault="003D479D" w:rsidP="00B5275A">
            <w:pPr>
              <w:rPr>
                <w:sz w:val="28"/>
                <w:szCs w:val="28"/>
              </w:rPr>
            </w:pPr>
          </w:p>
          <w:p w14:paraId="36227583" w14:textId="6DDF8743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carpeta cartulina española</w:t>
            </w:r>
          </w:p>
          <w:p w14:paraId="16E36E6B" w14:textId="6A1F920C" w:rsidR="00B5275A" w:rsidRPr="00B5275A" w:rsidRDefault="00B5275A" w:rsidP="00B5275A">
            <w:pPr>
              <w:rPr>
                <w:sz w:val="28"/>
                <w:szCs w:val="28"/>
              </w:rPr>
            </w:pPr>
          </w:p>
        </w:tc>
      </w:tr>
      <w:tr w:rsidR="00B5275A" w14:paraId="1BC1DE87" w14:textId="77777777" w:rsidTr="00B5275A">
        <w:tc>
          <w:tcPr>
            <w:tcW w:w="4414" w:type="dxa"/>
          </w:tcPr>
          <w:p w14:paraId="373DBE88" w14:textId="323188FF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lastRenderedPageBreak/>
              <w:t>Ciencias</w:t>
            </w:r>
          </w:p>
        </w:tc>
        <w:tc>
          <w:tcPr>
            <w:tcW w:w="4414" w:type="dxa"/>
          </w:tcPr>
          <w:p w14:paraId="5C34FDB7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cuaderno collage 60 hojas, 7 mm. Con forro color verde.</w:t>
            </w:r>
          </w:p>
          <w:p w14:paraId="56C341D8" w14:textId="738F2DCD" w:rsidR="00B5275A" w:rsidRDefault="00B5275A" w:rsidP="00B5275A">
            <w:pPr>
              <w:rPr>
                <w:sz w:val="28"/>
                <w:szCs w:val="28"/>
              </w:rPr>
            </w:pPr>
          </w:p>
        </w:tc>
      </w:tr>
      <w:tr w:rsidR="00B5275A" w14:paraId="25881CBF" w14:textId="77777777" w:rsidTr="00B5275A">
        <w:tc>
          <w:tcPr>
            <w:tcW w:w="4414" w:type="dxa"/>
          </w:tcPr>
          <w:p w14:paraId="65B5531D" w14:textId="6B643F2E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>Historia y geografía</w:t>
            </w:r>
          </w:p>
        </w:tc>
        <w:tc>
          <w:tcPr>
            <w:tcW w:w="4414" w:type="dxa"/>
          </w:tcPr>
          <w:p w14:paraId="784260CA" w14:textId="52766A7D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cuaderno collage 60 hojas ,7 mm. Con forro color amarillo.</w:t>
            </w:r>
          </w:p>
        </w:tc>
      </w:tr>
      <w:tr w:rsidR="00B5275A" w14:paraId="7A2B66E5" w14:textId="77777777" w:rsidTr="00B5275A">
        <w:tc>
          <w:tcPr>
            <w:tcW w:w="4414" w:type="dxa"/>
          </w:tcPr>
          <w:p w14:paraId="4F43306F" w14:textId="7450CFA9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>Artes visuales</w:t>
            </w:r>
          </w:p>
        </w:tc>
        <w:tc>
          <w:tcPr>
            <w:tcW w:w="4414" w:type="dxa"/>
          </w:tcPr>
          <w:p w14:paraId="67401FF4" w14:textId="10403222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</w:t>
            </w:r>
            <w:r w:rsidR="003D479D">
              <w:rPr>
                <w:sz w:val="28"/>
                <w:szCs w:val="28"/>
              </w:rPr>
              <w:t>caja de plasticina</w:t>
            </w:r>
          </w:p>
          <w:p w14:paraId="0B52C977" w14:textId="11FC1DD4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cuaderno croquis tamaño collage.</w:t>
            </w:r>
          </w:p>
          <w:p w14:paraId="78277054" w14:textId="2E8A0A4F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pincel N°4 y 1 pincel N° 8</w:t>
            </w:r>
          </w:p>
          <w:p w14:paraId="05B2B8AE" w14:textId="0E7AC864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-Témpera 12 colores</w:t>
            </w:r>
            <w:r w:rsidR="00DD7AEE">
              <w:rPr>
                <w:sz w:val="28"/>
                <w:szCs w:val="28"/>
              </w:rPr>
              <w:t xml:space="preserve"> o témpera en barra.</w:t>
            </w:r>
          </w:p>
          <w:p w14:paraId="53121D1A" w14:textId="3E689D9C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block médium</w:t>
            </w:r>
          </w:p>
          <w:p w14:paraId="253A6936" w14:textId="4CF9D98A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cinta de papel.</w:t>
            </w:r>
          </w:p>
          <w:p w14:paraId="3DFE204B" w14:textId="0EFF3226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cinta adhesiva</w:t>
            </w:r>
          </w:p>
          <w:p w14:paraId="2BAFE4EE" w14:textId="23E4EC6A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tijera</w:t>
            </w:r>
          </w:p>
          <w:p w14:paraId="7C188F43" w14:textId="6A426777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D7AE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 hojas blancas tamaño oficio</w:t>
            </w:r>
          </w:p>
          <w:p w14:paraId="4A71A075" w14:textId="0D87FC99" w:rsidR="00DD7AEE" w:rsidRDefault="00DD7AEE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silicona fría</w:t>
            </w:r>
          </w:p>
          <w:p w14:paraId="4CD9660A" w14:textId="5EC2340E" w:rsidR="00DD7AEE" w:rsidRDefault="00DD7AEE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 barras de silicona</w:t>
            </w:r>
          </w:p>
          <w:p w14:paraId="3DDB8C11" w14:textId="5DF31256" w:rsidR="00DD7AEE" w:rsidRDefault="00DD7AEE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block medium</w:t>
            </w:r>
          </w:p>
          <w:p w14:paraId="5FA5E412" w14:textId="27E835BE" w:rsidR="00B5275A" w:rsidRDefault="00B5275A" w:rsidP="00B5275A">
            <w:pPr>
              <w:rPr>
                <w:sz w:val="28"/>
                <w:szCs w:val="28"/>
              </w:rPr>
            </w:pPr>
          </w:p>
        </w:tc>
      </w:tr>
      <w:tr w:rsidR="00B5275A" w14:paraId="14B617DE" w14:textId="77777777" w:rsidTr="00B5275A">
        <w:tc>
          <w:tcPr>
            <w:tcW w:w="4414" w:type="dxa"/>
          </w:tcPr>
          <w:p w14:paraId="39424127" w14:textId="35CA6839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lastRenderedPageBreak/>
              <w:t>Educación tecnológica</w:t>
            </w:r>
          </w:p>
        </w:tc>
        <w:tc>
          <w:tcPr>
            <w:tcW w:w="4414" w:type="dxa"/>
          </w:tcPr>
          <w:p w14:paraId="632BDBBA" w14:textId="29A2C88D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cuaderno 60 hojas, 7 mm, con forro color morado.</w:t>
            </w:r>
          </w:p>
          <w:p w14:paraId="15DEA87B" w14:textId="71EDDA0F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-Material reciclado: cajas de cartón, botellas plásticas, cajas de huevo, tubos de confort.</w:t>
            </w:r>
          </w:p>
          <w:p w14:paraId="6BB4A122" w14:textId="5298D819" w:rsidR="00DD7AEE" w:rsidRDefault="00DD7AEE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pendrive</w:t>
            </w:r>
          </w:p>
          <w:p w14:paraId="3DCA4B43" w14:textId="5D26D57D" w:rsidR="00B5275A" w:rsidRDefault="00B5275A" w:rsidP="00B5275A">
            <w:pPr>
              <w:rPr>
                <w:sz w:val="28"/>
                <w:szCs w:val="28"/>
              </w:rPr>
            </w:pPr>
          </w:p>
        </w:tc>
      </w:tr>
      <w:tr w:rsidR="00B5275A" w14:paraId="3A69C816" w14:textId="77777777" w:rsidTr="00B5275A">
        <w:tc>
          <w:tcPr>
            <w:tcW w:w="4414" w:type="dxa"/>
          </w:tcPr>
          <w:p w14:paraId="6F621631" w14:textId="43034D9D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 xml:space="preserve">Inglés </w:t>
            </w:r>
          </w:p>
        </w:tc>
        <w:tc>
          <w:tcPr>
            <w:tcW w:w="4414" w:type="dxa"/>
          </w:tcPr>
          <w:p w14:paraId="748E963D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cuaderno 40 hojas, 7 mm. Con forro color  naranjo.</w:t>
            </w:r>
          </w:p>
          <w:p w14:paraId="20FA3902" w14:textId="0DF1BB1F" w:rsidR="00B5275A" w:rsidRDefault="00B5275A" w:rsidP="00B5275A">
            <w:pPr>
              <w:rPr>
                <w:sz w:val="28"/>
                <w:szCs w:val="28"/>
              </w:rPr>
            </w:pPr>
          </w:p>
        </w:tc>
      </w:tr>
      <w:tr w:rsidR="00B5275A" w14:paraId="256447B0" w14:textId="77777777" w:rsidTr="00B5275A">
        <w:tc>
          <w:tcPr>
            <w:tcW w:w="4414" w:type="dxa"/>
          </w:tcPr>
          <w:p w14:paraId="70560074" w14:textId="5F2667FC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>Educación física</w:t>
            </w:r>
          </w:p>
        </w:tc>
        <w:tc>
          <w:tcPr>
            <w:tcW w:w="4414" w:type="dxa"/>
          </w:tcPr>
          <w:p w14:paraId="6443106F" w14:textId="5E2891A0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cuaderno 40 hojas, 7 mm.con forro color blanco.</w:t>
            </w:r>
            <w:r w:rsidR="009B2E9C">
              <w:rPr>
                <w:sz w:val="28"/>
                <w:szCs w:val="28"/>
              </w:rPr>
              <w:t>(utilizar de este año)</w:t>
            </w:r>
          </w:p>
          <w:p w14:paraId="03CD94B9" w14:textId="77777777" w:rsidR="00B5275A" w:rsidRDefault="00B5275A" w:rsidP="00B5275A">
            <w:pPr>
              <w:rPr>
                <w:sz w:val="28"/>
                <w:szCs w:val="28"/>
              </w:rPr>
            </w:pPr>
          </w:p>
          <w:p w14:paraId="4EC2C858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toalla de mano.</w:t>
            </w:r>
          </w:p>
          <w:p w14:paraId="1787BC45" w14:textId="77777777" w:rsidR="00B5275A" w:rsidRDefault="00B5275A" w:rsidP="00B5275A">
            <w:pPr>
              <w:rPr>
                <w:sz w:val="28"/>
                <w:szCs w:val="28"/>
              </w:rPr>
            </w:pPr>
          </w:p>
          <w:p w14:paraId="6EB13BB0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botella de agua (plástica)</w:t>
            </w:r>
          </w:p>
          <w:p w14:paraId="76A35221" w14:textId="77777777" w:rsidR="00C971B6" w:rsidRDefault="00C971B6" w:rsidP="00B5275A">
            <w:pPr>
              <w:rPr>
                <w:sz w:val="28"/>
                <w:szCs w:val="28"/>
              </w:rPr>
            </w:pPr>
          </w:p>
          <w:p w14:paraId="0355C973" w14:textId="46BAFF47" w:rsidR="00C971B6" w:rsidRDefault="00C971B6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set de bandas elásticas.</w:t>
            </w:r>
          </w:p>
          <w:p w14:paraId="48DD66AD" w14:textId="77777777" w:rsidR="00C971B6" w:rsidRDefault="00C971B6" w:rsidP="00B5275A">
            <w:pPr>
              <w:rPr>
                <w:sz w:val="28"/>
                <w:szCs w:val="28"/>
              </w:rPr>
            </w:pPr>
          </w:p>
          <w:p w14:paraId="3D02191C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Zapatillas deportivas.</w:t>
            </w:r>
          </w:p>
          <w:p w14:paraId="2E5C48DE" w14:textId="1290E7C9" w:rsidR="00B5275A" w:rsidRDefault="00B5275A" w:rsidP="00B5275A">
            <w:pPr>
              <w:rPr>
                <w:sz w:val="28"/>
                <w:szCs w:val="28"/>
              </w:rPr>
            </w:pPr>
          </w:p>
        </w:tc>
      </w:tr>
      <w:tr w:rsidR="00B5275A" w14:paraId="7A44053B" w14:textId="77777777" w:rsidTr="00B5275A">
        <w:tc>
          <w:tcPr>
            <w:tcW w:w="4414" w:type="dxa"/>
          </w:tcPr>
          <w:p w14:paraId="0D44350F" w14:textId="091F8217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 xml:space="preserve">Música </w:t>
            </w:r>
          </w:p>
        </w:tc>
        <w:tc>
          <w:tcPr>
            <w:tcW w:w="4414" w:type="dxa"/>
          </w:tcPr>
          <w:p w14:paraId="3732A3D9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carpeta plastificada color negro.</w:t>
            </w:r>
          </w:p>
          <w:p w14:paraId="09F9F854" w14:textId="77777777" w:rsidR="00B5275A" w:rsidRDefault="00B5275A" w:rsidP="00B5275A">
            <w:pPr>
              <w:rPr>
                <w:sz w:val="28"/>
                <w:szCs w:val="28"/>
              </w:rPr>
            </w:pPr>
          </w:p>
          <w:p w14:paraId="180D24D6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</w:t>
            </w:r>
            <w:r w:rsidR="00DD7AEE">
              <w:rPr>
                <w:sz w:val="28"/>
                <w:szCs w:val="28"/>
              </w:rPr>
              <w:t>metalófono</w:t>
            </w:r>
            <w:r w:rsidR="003D479D">
              <w:rPr>
                <w:sz w:val="28"/>
                <w:szCs w:val="28"/>
              </w:rPr>
              <w:t xml:space="preserve"> </w:t>
            </w:r>
            <w:r w:rsidR="00DD7AEE">
              <w:rPr>
                <w:sz w:val="28"/>
                <w:szCs w:val="28"/>
              </w:rPr>
              <w:t>cromático</w:t>
            </w:r>
          </w:p>
          <w:p w14:paraId="11F7A575" w14:textId="77777777" w:rsidR="00DD7AEE" w:rsidRDefault="00DD7AEE" w:rsidP="00B5275A">
            <w:pPr>
              <w:rPr>
                <w:sz w:val="28"/>
                <w:szCs w:val="28"/>
              </w:rPr>
            </w:pPr>
          </w:p>
          <w:p w14:paraId="6ACD24BA" w14:textId="77777777" w:rsidR="00DD7AEE" w:rsidRDefault="00DD7AEE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set de globos.</w:t>
            </w:r>
          </w:p>
          <w:p w14:paraId="33A071D0" w14:textId="77777777" w:rsidR="00DD7AEE" w:rsidRDefault="00DD7AEE" w:rsidP="00B5275A">
            <w:pPr>
              <w:rPr>
                <w:sz w:val="28"/>
                <w:szCs w:val="28"/>
              </w:rPr>
            </w:pPr>
          </w:p>
          <w:p w14:paraId="0CB44191" w14:textId="7D1326E0" w:rsidR="00DD7AEE" w:rsidRDefault="00DD7AEE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cuaderno universitario, 100 hojas</w:t>
            </w:r>
          </w:p>
        </w:tc>
      </w:tr>
      <w:tr w:rsidR="00543AF8" w14:paraId="6C472515" w14:textId="77777777" w:rsidTr="00B5275A">
        <w:tc>
          <w:tcPr>
            <w:tcW w:w="4414" w:type="dxa"/>
          </w:tcPr>
          <w:p w14:paraId="1ECCA3A6" w14:textId="6F0D5540" w:rsidR="00543AF8" w:rsidRPr="00543AF8" w:rsidRDefault="00543AF8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>Materiales que deben estar a diario en el estuche.</w:t>
            </w:r>
          </w:p>
        </w:tc>
        <w:tc>
          <w:tcPr>
            <w:tcW w:w="4414" w:type="dxa"/>
          </w:tcPr>
          <w:p w14:paraId="6367437B" w14:textId="646A334B" w:rsidR="00543AF8" w:rsidRDefault="00543AF8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-Lápiz gráfito</w:t>
            </w:r>
          </w:p>
          <w:p w14:paraId="52C1FDF9" w14:textId="14615F31" w:rsidR="00543AF8" w:rsidRDefault="00543AF8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-Goma</w:t>
            </w:r>
          </w:p>
          <w:p w14:paraId="336F1F3D" w14:textId="083496CE" w:rsidR="00543AF8" w:rsidRDefault="00543AF8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-Tijera punta roma</w:t>
            </w:r>
          </w:p>
          <w:p w14:paraId="1E5064DD" w14:textId="62DB6C8F" w:rsidR="00543AF8" w:rsidRDefault="00543AF8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-Pegamento en barra</w:t>
            </w:r>
          </w:p>
          <w:p w14:paraId="3E54EC3F" w14:textId="3F233A7A" w:rsidR="00543AF8" w:rsidRDefault="00543AF8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-Lápices de colores</w:t>
            </w:r>
          </w:p>
          <w:p w14:paraId="6DCF273D" w14:textId="5C850638" w:rsidR="00543AF8" w:rsidRDefault="00543AF8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-Sacapuntas con contenedor.</w:t>
            </w:r>
          </w:p>
          <w:p w14:paraId="6EBC4347" w14:textId="2197A7C8" w:rsidR="00543AF8" w:rsidRDefault="00543AF8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-Regla 20 cms.</w:t>
            </w:r>
          </w:p>
          <w:p w14:paraId="220D02CB" w14:textId="3D2336EF" w:rsidR="00CD408E" w:rsidRDefault="00CD408E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Destacador</w:t>
            </w:r>
          </w:p>
          <w:p w14:paraId="43798B58" w14:textId="77777777" w:rsidR="00543AF8" w:rsidRDefault="00543AF8" w:rsidP="00B5275A">
            <w:pPr>
              <w:rPr>
                <w:sz w:val="28"/>
                <w:szCs w:val="28"/>
              </w:rPr>
            </w:pPr>
          </w:p>
          <w:p w14:paraId="3C7739B3" w14:textId="77777777" w:rsidR="00543AF8" w:rsidRDefault="00543AF8" w:rsidP="00B5275A">
            <w:pPr>
              <w:rPr>
                <w:sz w:val="28"/>
                <w:szCs w:val="28"/>
              </w:rPr>
            </w:pPr>
          </w:p>
          <w:p w14:paraId="2BAECEFA" w14:textId="4A40D4E8" w:rsidR="00543AF8" w:rsidRDefault="00543AF8" w:rsidP="00B5275A">
            <w:pPr>
              <w:rPr>
                <w:sz w:val="28"/>
                <w:szCs w:val="28"/>
              </w:rPr>
            </w:pPr>
          </w:p>
        </w:tc>
      </w:tr>
      <w:tr w:rsidR="009B2E9C" w14:paraId="6F508434" w14:textId="77777777" w:rsidTr="00B5275A">
        <w:tc>
          <w:tcPr>
            <w:tcW w:w="4414" w:type="dxa"/>
          </w:tcPr>
          <w:p w14:paraId="053C432E" w14:textId="73F154D7" w:rsidR="009B2E9C" w:rsidRPr="00543AF8" w:rsidRDefault="009B2E9C" w:rsidP="00B5275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Orientación </w:t>
            </w:r>
          </w:p>
        </w:tc>
        <w:tc>
          <w:tcPr>
            <w:tcW w:w="4414" w:type="dxa"/>
          </w:tcPr>
          <w:p w14:paraId="73E9E704" w14:textId="70890D1E" w:rsidR="009B2E9C" w:rsidRDefault="009B2E9C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cuaderno cuadriculado 40 hojas.</w:t>
            </w:r>
          </w:p>
        </w:tc>
      </w:tr>
    </w:tbl>
    <w:p w14:paraId="7458CB27" w14:textId="22A4C980" w:rsidR="00B5275A" w:rsidRDefault="00543AF8" w:rsidP="00B5275A">
      <w:pPr>
        <w:rPr>
          <w:rFonts w:ascii="Arial" w:eastAsia="Arial" w:hAnsi="Arial" w:cs="Arial"/>
          <w:noProof/>
          <w:kern w:val="0"/>
          <w:lang w:eastAsia="es-CL"/>
          <w14:ligatures w14:val="none"/>
        </w:rPr>
      </w:pPr>
      <w:r>
        <w:rPr>
          <w:rFonts w:ascii="Arial" w:eastAsia="Arial" w:hAnsi="Arial" w:cs="Arial"/>
          <w:noProof/>
          <w:kern w:val="0"/>
          <w:lang w:eastAsia="es-CL"/>
          <w14:ligatures w14:val="none"/>
        </w:rPr>
        <w:t xml:space="preserve">*Los materiales  deben venir marcados con el nombre y curso del/la estudiante. </w:t>
      </w:r>
    </w:p>
    <w:p w14:paraId="05300845" w14:textId="5A865618" w:rsidR="00543AF8" w:rsidRDefault="00543AF8" w:rsidP="00B5275A">
      <w:pPr>
        <w:rPr>
          <w:rFonts w:ascii="Arial" w:eastAsia="Arial" w:hAnsi="Arial" w:cs="Arial"/>
          <w:noProof/>
          <w:kern w:val="0"/>
          <w:lang w:eastAsia="es-CL"/>
          <w14:ligatures w14:val="none"/>
        </w:rPr>
      </w:pPr>
      <w:r>
        <w:rPr>
          <w:rFonts w:ascii="Arial" w:eastAsia="Arial" w:hAnsi="Arial" w:cs="Arial"/>
          <w:noProof/>
          <w:kern w:val="0"/>
          <w:lang w:eastAsia="es-CL"/>
          <w14:ligatures w14:val="none"/>
        </w:rPr>
        <w:t>*Prendas de vestir (polar, polerones),deben venir marcados con nombre del/la estudiante.</w:t>
      </w:r>
    </w:p>
    <w:p w14:paraId="45467CF4" w14:textId="13328F74" w:rsidR="009B2E9C" w:rsidRPr="00B5275A" w:rsidRDefault="009B2E9C" w:rsidP="00B5275A">
      <w:pPr>
        <w:rPr>
          <w:sz w:val="32"/>
          <w:szCs w:val="32"/>
        </w:rPr>
      </w:pPr>
      <w:r>
        <w:rPr>
          <w:rFonts w:ascii="Arial" w:eastAsia="Arial" w:hAnsi="Arial" w:cs="Arial"/>
          <w:noProof/>
          <w:kern w:val="0"/>
          <w:lang w:eastAsia="es-CL"/>
          <w14:ligatures w14:val="none"/>
        </w:rPr>
        <w:t>*Entrega materiales sala :</w:t>
      </w:r>
      <w:r w:rsidR="00C971B6">
        <w:rPr>
          <w:rFonts w:ascii="Arial" w:eastAsia="Arial" w:hAnsi="Arial" w:cs="Arial"/>
          <w:noProof/>
          <w:kern w:val="0"/>
          <w:lang w:eastAsia="es-CL"/>
          <w14:ligatures w14:val="none"/>
        </w:rPr>
        <w:t>2 a 4 de Marzo.</w:t>
      </w:r>
    </w:p>
    <w:sectPr w:rsidR="009B2E9C" w:rsidRPr="00B527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4738F"/>
    <w:multiLevelType w:val="hybridMultilevel"/>
    <w:tmpl w:val="1E3688BC"/>
    <w:lvl w:ilvl="0" w:tplc="CF8236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50F4D"/>
    <w:multiLevelType w:val="hybridMultilevel"/>
    <w:tmpl w:val="AEA219FC"/>
    <w:lvl w:ilvl="0" w:tplc="A65A4B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3636C"/>
    <w:multiLevelType w:val="hybridMultilevel"/>
    <w:tmpl w:val="BF8E4994"/>
    <w:lvl w:ilvl="0" w:tplc="1CFC52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281972">
    <w:abstractNumId w:val="1"/>
  </w:num>
  <w:num w:numId="2" w16cid:durableId="595871570">
    <w:abstractNumId w:val="0"/>
  </w:num>
  <w:num w:numId="3" w16cid:durableId="1892227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5A"/>
    <w:rsid w:val="00037619"/>
    <w:rsid w:val="000C5FAE"/>
    <w:rsid w:val="003D479D"/>
    <w:rsid w:val="00543AF8"/>
    <w:rsid w:val="006A0697"/>
    <w:rsid w:val="009512AE"/>
    <w:rsid w:val="009B2E9C"/>
    <w:rsid w:val="00AA02EC"/>
    <w:rsid w:val="00B5275A"/>
    <w:rsid w:val="00C971B6"/>
    <w:rsid w:val="00CD408E"/>
    <w:rsid w:val="00DD7AEE"/>
    <w:rsid w:val="00F42F2D"/>
    <w:rsid w:val="00F7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69B0F"/>
  <w15:chartTrackingRefBased/>
  <w15:docId w15:val="{E6D9A1C0-7A4D-4424-AAB7-EB023140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52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43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ef5274-90b8-4b3f-8a76-b4c36a43e904}" enabled="1" method="Standard" siteId="{61e6eeb3-5fd7-4aaa-ae3c-61e8deb09b7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366</Words>
  <Characters>1944</Characters>
  <Application>Microsoft Office Word</Application>
  <DocSecurity>0</DocSecurity>
  <Lines>129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Mansilla Aguila</dc:creator>
  <cp:keywords/>
  <dc:description/>
  <cp:lastModifiedBy>Ivan Andres Barrientos Gonzalez</cp:lastModifiedBy>
  <cp:revision>2</cp:revision>
  <dcterms:created xsi:type="dcterms:W3CDTF">2025-12-29T00:44:00Z</dcterms:created>
  <dcterms:modified xsi:type="dcterms:W3CDTF">2025-12-29T00:44:00Z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85b880-2cdb-448d-a39b-18f3b0fa38db_Enabled">
    <vt:lpwstr>true</vt:lpwstr>
  </property>
  <property fmtid="{D5CDD505-2E9C-101B-9397-08002B2CF9AE}" pid="3" name="MSIP_Label_6485b880-2cdb-448d-a39b-18f3b0fa38db_SetDate">
    <vt:lpwstr>2025-12-29T00:44:49Z</vt:lpwstr>
  </property>
  <property fmtid="{D5CDD505-2E9C-101B-9397-08002B2CF9AE}" pid="4" name="MSIP_Label_6485b880-2cdb-448d-a39b-18f3b0fa38db_Method">
    <vt:lpwstr>Standard</vt:lpwstr>
  </property>
  <property fmtid="{D5CDD505-2E9C-101B-9397-08002B2CF9AE}" pid="5" name="MSIP_Label_6485b880-2cdb-448d-a39b-18f3b0fa38db_Name">
    <vt:lpwstr>defa4170-0d19-0005-0004-bc88714345d2</vt:lpwstr>
  </property>
  <property fmtid="{D5CDD505-2E9C-101B-9397-08002B2CF9AE}" pid="6" name="MSIP_Label_6485b880-2cdb-448d-a39b-18f3b0fa38db_SiteId">
    <vt:lpwstr>1da37068-ac18-443d-92a2-13b26436bb46</vt:lpwstr>
  </property>
  <property fmtid="{D5CDD505-2E9C-101B-9397-08002B2CF9AE}" pid="7" name="MSIP_Label_6485b880-2cdb-448d-a39b-18f3b0fa38db_ActionId">
    <vt:lpwstr>828890e9-b457-4d6e-bad3-7521f68bb549</vt:lpwstr>
  </property>
  <property fmtid="{D5CDD505-2E9C-101B-9397-08002B2CF9AE}" pid="8" name="MSIP_Label_6485b880-2cdb-448d-a39b-18f3b0fa38db_ContentBits">
    <vt:lpwstr>0</vt:lpwstr>
  </property>
  <property fmtid="{D5CDD505-2E9C-101B-9397-08002B2CF9AE}" pid="9" name="MSIP_Label_6485b880-2cdb-448d-a39b-18f3b0fa38db_Tag">
    <vt:lpwstr>10, 3, 0, 1</vt:lpwstr>
  </property>
</Properties>
</file>